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F2" w:rsidRDefault="00D12E2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D80F85" wp14:editId="39D849D8">
                <wp:simplePos x="0" y="0"/>
                <wp:positionH relativeFrom="column">
                  <wp:posOffset>2766060</wp:posOffset>
                </wp:positionH>
                <wp:positionV relativeFrom="paragraph">
                  <wp:posOffset>7279640</wp:posOffset>
                </wp:positionV>
                <wp:extent cx="3522980" cy="2091690"/>
                <wp:effectExtent l="0" t="0" r="20320" b="22860"/>
                <wp:wrapNone/>
                <wp:docPr id="290" name="圆角矩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2980" cy="209169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AAF" w:rsidRDefault="00B84197" w:rsidP="008A6AAF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Conclusion</w:t>
                            </w:r>
                          </w:p>
                          <w:p w:rsidR="008A6AAF" w:rsidRPr="008A6AAF" w:rsidRDefault="008A6AAF" w:rsidP="007A4FAA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6A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Please </w:t>
                            </w:r>
                            <w:r w:rsidR="00CA7059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state the most important outcome of your work</w:t>
                            </w:r>
                            <w:r w:rsidR="00CA7059">
                              <w:rPr>
                                <w:rFonts w:ascii="Arial" w:hAnsi="Arial" w:cs="Arial" w:hint="eastAsia"/>
                                <w:color w:val="222222"/>
                                <w:shd w:val="clear" w:color="auto" w:fill="FFFFFF"/>
                              </w:rPr>
                              <w:t xml:space="preserve"> </w:t>
                            </w:r>
                            <w:r w:rsidRPr="008A6AA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here..</w:t>
                            </w:r>
                            <w:r w:rsidRPr="008A6AAF">
                              <w:rPr>
                                <w:rFonts w:ascii="Arial" w:hAnsi="Arial" w:cs="Arial" w:hint="eastAs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A6AAF" w:rsidRPr="008A6AAF" w:rsidRDefault="008A6AAF" w:rsidP="008A6AAF">
                            <w:pPr>
                              <w:spacing w:line="280" w:lineRule="exact"/>
                              <w:rPr>
                                <w:rFonts w:ascii="Arial" w:hAnsi="Arial" w:cs="Arial"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290" o:spid="_x0000_s1026" style="position:absolute;left:0;text-align:left;margin-left:217.8pt;margin-top:573.2pt;width:277.4pt;height:164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" fillcolor="#d6e3bc [1302]" strokecolor="#243f60 [1604]" strokeweight="1pt">
                <v:textbox>
                  <w:txbxContent>
                    <w:p w:rsidR="008A6AAF" w:rsidRDefault="00B84197" w:rsidP="008A6AAF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>Conclusion</w:t>
                      </w:r>
                    </w:p>
                    <w:p w:rsidR="008A6AAF" w:rsidRPr="008A6AAF" w:rsidRDefault="008A6AAF" w:rsidP="007A4FAA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8A6A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Please </w:t>
                      </w:r>
                      <w:r w:rsidR="00CA7059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18"/>
                        </w:rPr>
                        <w:t>state the most important outcome of your work</w:t>
                      </w:r>
                      <w:r w:rsidR="00CA7059">
                        <w:rPr>
                          <w:rFonts w:ascii="Arial" w:hAnsi="Arial" w:cs="Arial" w:hint="eastAsia"/>
                          <w:color w:val="222222"/>
                          <w:shd w:val="clear" w:color="auto" w:fill="FFFFFF"/>
                        </w:rPr>
                        <w:t xml:space="preserve"> </w:t>
                      </w:r>
                      <w:r w:rsidRPr="008A6AA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here..</w:t>
                      </w:r>
                      <w:r w:rsidRPr="008A6AAF">
                        <w:rPr>
                          <w:rFonts w:ascii="Arial" w:hAnsi="Arial" w:cs="Arial" w:hint="eastAs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A6AAF" w:rsidRPr="008A6AAF" w:rsidRDefault="008A6AAF" w:rsidP="008A6AAF">
                      <w:pPr>
                        <w:spacing w:line="280" w:lineRule="exact"/>
                        <w:rPr>
                          <w:rFonts w:ascii="Arial" w:hAnsi="Arial" w:cs="Arial"/>
                          <w:iCs/>
                          <w:kern w:val="0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2E0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C8E2C" wp14:editId="0766E715">
                <wp:simplePos x="0" y="0"/>
                <wp:positionH relativeFrom="column">
                  <wp:posOffset>2766060</wp:posOffset>
                </wp:positionH>
                <wp:positionV relativeFrom="paragraph">
                  <wp:posOffset>3451860</wp:posOffset>
                </wp:positionV>
                <wp:extent cx="3522980" cy="3622040"/>
                <wp:effectExtent l="0" t="0" r="20320" b="16510"/>
                <wp:wrapNone/>
                <wp:docPr id="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3622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C0D9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1F2" w:rsidRDefault="004A66B3" w:rsidP="005439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4394C"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Figures</w:t>
                            </w:r>
                          </w:p>
                          <w:p w:rsidR="00807CBF" w:rsidRPr="000F4673" w:rsidRDefault="00134954" w:rsidP="00343E1C">
                            <w:pPr>
                              <w:spacing w:line="280" w:lineRule="exac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list important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figure</w:t>
                            </w:r>
                            <w:r w:rsidR="006E0E52" w:rsidRPr="00043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here..</w:t>
                            </w:r>
                            <w:r w:rsidR="006E0E5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271F2" w:rsidRDefault="006E0E52" w:rsidP="006E0E52">
                            <w:pPr>
                              <w:ind w:firstLineChars="50" w:firstLine="90"/>
                              <w:jc w:val="center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7F01538" wp14:editId="706AC0D6">
                                  <wp:extent cx="2940547" cy="1101969"/>
                                  <wp:effectExtent l="0" t="0" r="0" b="3175"/>
                                  <wp:docPr id="292" name="图片 2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3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51690" cy="11061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13069" w:rsidRPr="00807CBF" w:rsidRDefault="00613069" w:rsidP="00613069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All figures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should be centered in this block an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d figure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headings should be located below fig</w:t>
                            </w:r>
                            <w:bookmarkStart w:id="0" w:name="_GoBack"/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ures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as shown in the above example. </w:t>
                            </w:r>
                          </w:p>
                          <w:bookmarkEnd w:id="0"/>
                          <w:p w:rsidR="00613069" w:rsidRPr="00613069" w:rsidRDefault="00613069" w:rsidP="006E0E52">
                            <w:pPr>
                              <w:ind w:firstLineChars="50" w:firstLine="9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7" style="position:absolute;left:0;text-align:left;margin-left:217.8pt;margin-top:271.8pt;width:277.4pt;height:2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" fillcolor="#ccc0d9" strokecolor="#4f81bd" strokeweight="1pt">
                <v:textbox>
                  <w:txbxContent>
                    <w:p w:rsidR="00B271F2" w:rsidRDefault="004A66B3" w:rsidP="005439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4394C"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>Figures</w:t>
                      </w:r>
                    </w:p>
                    <w:p w:rsidR="00807CBF" w:rsidRPr="000F4673" w:rsidRDefault="00134954" w:rsidP="00343E1C">
                      <w:pPr>
                        <w:spacing w:line="280" w:lineRule="exac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list important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figure</w:t>
                      </w:r>
                      <w:r w:rsidR="006E0E52" w:rsidRPr="00043340">
                        <w:rPr>
                          <w:rFonts w:ascii="Arial" w:hAnsi="Arial" w:cs="Arial"/>
                          <w:sz w:val="18"/>
                          <w:szCs w:val="18"/>
                        </w:rPr>
                        <w:t>s here..</w:t>
                      </w:r>
                      <w:r w:rsidR="006E0E5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</w:t>
                      </w:r>
                    </w:p>
                    <w:p w:rsidR="00B271F2" w:rsidRDefault="006E0E52" w:rsidP="006E0E52">
                      <w:pPr>
                        <w:ind w:firstLineChars="50" w:firstLine="90"/>
                        <w:jc w:val="center"/>
                        <w:rPr>
                          <w:rFonts w:ascii="Times New Roman" w:hAnsi="Times New Roman" w:cs="Times New Roman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7F01538" wp14:editId="706AC0D6">
                            <wp:extent cx="2940547" cy="1101969"/>
                            <wp:effectExtent l="0" t="0" r="0" b="3175"/>
                            <wp:docPr id="292" name="图片 2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3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51690" cy="11061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13069" w:rsidRPr="00807CBF" w:rsidRDefault="00613069" w:rsidP="00613069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All figures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should be centered in this block an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d figure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headings should be located below fig</w:t>
                      </w:r>
                      <w:bookmarkStart w:id="1" w:name="_GoBack"/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ures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as shown in the above example. </w:t>
                      </w:r>
                    </w:p>
                    <w:bookmarkEnd w:id="1"/>
                    <w:p w:rsidR="00613069" w:rsidRPr="00613069" w:rsidRDefault="00613069" w:rsidP="006E0E52">
                      <w:pPr>
                        <w:ind w:firstLineChars="50" w:firstLine="90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92E0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BD3D8" wp14:editId="6DBAB652">
                <wp:simplePos x="0" y="0"/>
                <wp:positionH relativeFrom="column">
                  <wp:posOffset>2731477</wp:posOffset>
                </wp:positionH>
                <wp:positionV relativeFrom="paragraph">
                  <wp:posOffset>586154</wp:posOffset>
                </wp:positionV>
                <wp:extent cx="3522980" cy="2643554"/>
                <wp:effectExtent l="0" t="0" r="20320" b="23495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980" cy="264355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B1DCD" w:rsidRPr="00CA5641" w:rsidRDefault="004A66B3" w:rsidP="00CA5641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54394C"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Mathematical Formulas</w:t>
                            </w:r>
                          </w:p>
                          <w:p w:rsidR="009B1DCD" w:rsidRPr="00F92E0A" w:rsidRDefault="0041558E" w:rsidP="00CA564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list important 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formulas</w:t>
                            </w:r>
                            <w:r w:rsidRPr="00043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here..</w:t>
                            </w: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B271F2" w:rsidRPr="0012681B" w:rsidRDefault="0012681B">
                            <w:pPr>
                              <w:ind w:firstLineChars="400" w:firstLine="7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6A98EB0" wp14:editId="31D3BC85">
                                  <wp:extent cx="2560320" cy="315468"/>
                                  <wp:effectExtent l="0" t="0" r="0" b="8890"/>
                                  <wp:docPr id="303" name="图片 3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5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60320" cy="3154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8" style="position:absolute;left:0;text-align:left;margin-left:215.1pt;margin-top:46.15pt;width:277.4pt;height:20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" fillcolor="#eeece1" strokecolor="#4f81bd" strokeweight="1pt">
                <v:textbox>
                  <w:txbxContent>
                    <w:p w:rsidR="009B1DCD" w:rsidRPr="00CA5641" w:rsidRDefault="004A66B3" w:rsidP="00CA5641">
                      <w:pPr>
                        <w:spacing w:line="280" w:lineRule="exact"/>
                        <w:jc w:val="center"/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54394C"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  <w:t>Mathematical Formulas</w:t>
                      </w:r>
                    </w:p>
                    <w:p w:rsidR="009B1DCD" w:rsidRPr="00F92E0A" w:rsidRDefault="0041558E" w:rsidP="00CA5641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list important 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formulas</w:t>
                      </w:r>
                      <w:r w:rsidRPr="00043340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here..</w:t>
                      </w: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</w:t>
                      </w:r>
                    </w:p>
                    <w:p w:rsidR="00B271F2" w:rsidRPr="0012681B" w:rsidRDefault="0012681B">
                      <w:pPr>
                        <w:ind w:firstLineChars="400" w:firstLine="7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6A98EB0" wp14:editId="31D3BC85">
                            <wp:extent cx="2560320" cy="315468"/>
                            <wp:effectExtent l="0" t="0" r="0" b="8890"/>
                            <wp:docPr id="303" name="图片 3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5.jp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60320" cy="3154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AA7B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F1521D" wp14:editId="7AE7F2C8">
                <wp:simplePos x="0" y="0"/>
                <wp:positionH relativeFrom="column">
                  <wp:posOffset>-979170</wp:posOffset>
                </wp:positionH>
                <wp:positionV relativeFrom="paragraph">
                  <wp:posOffset>6769735</wp:posOffset>
                </wp:positionV>
                <wp:extent cx="3587750" cy="2601595"/>
                <wp:effectExtent l="0" t="0" r="12700" b="2730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26015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EECE1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1F2" w:rsidRPr="0054394C" w:rsidRDefault="00043340" w:rsidP="005439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Tables</w:t>
                            </w:r>
                          </w:p>
                          <w:p w:rsidR="00F71B58" w:rsidRDefault="00043340" w:rsidP="00D922E2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43340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Please list important tables here..</w:t>
                            </w:r>
                            <w:r w:rsidR="006E0E5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07CBF" w:rsidRDefault="00F71B58" w:rsidP="00F71B58">
                            <w:pPr>
                              <w:ind w:firstLineChars="200" w:firstLine="360"/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8E21AFD" wp14:editId="3532087E">
                                  <wp:extent cx="2655277" cy="1192354"/>
                                  <wp:effectExtent l="0" t="0" r="0" b="8255"/>
                                  <wp:docPr id="302" name="图片 3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.jp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7934" cy="1193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A7B90" w:rsidRPr="00807CBF" w:rsidRDefault="00AA7B90" w:rsidP="00AA7B90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All tables should be centered in this block and table headings should be located above the table as shown in the above example.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9" style="position:absolute;left:0;text-align:left;margin-left:-77.1pt;margin-top:533.05pt;width:282.5pt;height:2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" fillcolor="#eeece1" strokecolor="#4f81bd" strokeweight="1pt">
                <v:textbox>
                  <w:txbxContent>
                    <w:p w:rsidR="00B271F2" w:rsidRPr="0054394C" w:rsidRDefault="00043340" w:rsidP="005439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>Tables</w:t>
                      </w:r>
                    </w:p>
                    <w:p w:rsidR="00F71B58" w:rsidRDefault="00043340" w:rsidP="00D922E2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43340">
                        <w:rPr>
                          <w:rFonts w:ascii="Arial" w:hAnsi="Arial" w:cs="Arial"/>
                          <w:sz w:val="18"/>
                          <w:szCs w:val="18"/>
                        </w:rPr>
                        <w:t>Please list important tables here..</w:t>
                      </w:r>
                      <w:r w:rsidR="006E0E5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</w:t>
                      </w:r>
                    </w:p>
                    <w:p w:rsidR="00807CBF" w:rsidRDefault="00F71B58" w:rsidP="00F71B58">
                      <w:pPr>
                        <w:ind w:firstLineChars="200" w:firstLine="360"/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8E21AFD" wp14:editId="3532087E">
                            <wp:extent cx="2655277" cy="1192354"/>
                            <wp:effectExtent l="0" t="0" r="0" b="8255"/>
                            <wp:docPr id="302" name="图片 3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4.jp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7934" cy="1193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A7B90" w:rsidRPr="00807CBF" w:rsidRDefault="00AA7B90" w:rsidP="00AA7B90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All tables should be centered in this block and table headings should be located above the table as shown in the above example. </w:t>
                      </w:r>
                    </w:p>
                  </w:txbxContent>
                </v:textbox>
              </v:roundrect>
            </w:pict>
          </mc:Fallback>
        </mc:AlternateContent>
      </w:r>
      <w:r w:rsidR="00AA7B9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9D11A" wp14:editId="23B7A23F">
                <wp:simplePos x="0" y="0"/>
                <wp:positionH relativeFrom="column">
                  <wp:posOffset>-984885</wp:posOffset>
                </wp:positionH>
                <wp:positionV relativeFrom="paragraph">
                  <wp:posOffset>5011420</wp:posOffset>
                </wp:positionV>
                <wp:extent cx="3587750" cy="1576705"/>
                <wp:effectExtent l="0" t="0" r="12700" b="2349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15767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1F2" w:rsidRPr="0054394C" w:rsidRDefault="00E64D78" w:rsidP="005439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Methodologies</w:t>
                            </w:r>
                          </w:p>
                          <w:p w:rsidR="00B271F2" w:rsidRPr="00E64D78" w:rsidRDefault="00E64D78" w:rsidP="00CA5641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E64D78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 xml:space="preserve">Please write down methodologies </w:t>
                            </w:r>
                            <w:r w:rsidR="009946F8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employed in this research here</w:t>
                            </w:r>
                            <w:r w:rsidR="009946F8">
                              <w:rPr>
                                <w:rFonts w:ascii="Arial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>..</w:t>
                            </w:r>
                            <w:r w:rsidRPr="00E64D78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30" style="position:absolute;left:0;text-align:left;margin-left:-77.55pt;margin-top:394.6pt;width:282.5pt;height:1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" fillcolor="#c2d69b" strokecolor="#4f81bd" strokeweight="1pt">
                <v:textbox>
                  <w:txbxContent>
                    <w:p w:rsidR="00B271F2" w:rsidRPr="0054394C" w:rsidRDefault="00E64D78" w:rsidP="005439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>Methodologies</w:t>
                      </w:r>
                    </w:p>
                    <w:p w:rsidR="00B271F2" w:rsidRPr="00E64D78" w:rsidRDefault="00E64D78" w:rsidP="00CA5641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E64D78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 xml:space="preserve">Please write down methodologies </w:t>
                      </w:r>
                      <w:r w:rsidR="009946F8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employed in this research here</w:t>
                      </w:r>
                      <w:r w:rsidR="009946F8">
                        <w:rPr>
                          <w:rFonts w:ascii="Arial" w:hAnsi="Arial" w:cs="Arial" w:hint="eastAsia"/>
                          <w:kern w:val="0"/>
                          <w:sz w:val="18"/>
                          <w:szCs w:val="18"/>
                        </w:rPr>
                        <w:t>..</w:t>
                      </w:r>
                      <w:r w:rsidRPr="00E64D78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="008D5CC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88E16" wp14:editId="418FB191">
                <wp:simplePos x="0" y="0"/>
                <wp:positionH relativeFrom="column">
                  <wp:posOffset>-979170</wp:posOffset>
                </wp:positionH>
                <wp:positionV relativeFrom="paragraph">
                  <wp:posOffset>3124200</wp:posOffset>
                </wp:positionV>
                <wp:extent cx="3587750" cy="1664335"/>
                <wp:effectExtent l="0" t="0" r="12700" b="1206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1664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DDD8C2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1F2" w:rsidRPr="0054394C" w:rsidRDefault="008352B1" w:rsidP="0054394C">
                            <w:pPr>
                              <w:spacing w:line="280" w:lineRule="exact"/>
                              <w:jc w:val="center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Research Questions </w:t>
                            </w:r>
                          </w:p>
                          <w:p w:rsidR="00B271F2" w:rsidRPr="008352B1" w:rsidRDefault="008352B1" w:rsidP="00152A3E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8352B1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Please write down research questions</w:t>
                            </w:r>
                            <w:r w:rsidRPr="008352B1">
                              <w:rPr>
                                <w:rFonts w:ascii="Arial" w:hAnsi="Arial" w:cs="Arial" w:hint="eastAsia"/>
                                <w:kern w:val="0"/>
                                <w:sz w:val="18"/>
                                <w:szCs w:val="18"/>
                              </w:rPr>
                              <w:t xml:space="preserve"> here</w:t>
                            </w:r>
                            <w:r w:rsidRPr="008352B1">
                              <w:rPr>
                                <w:rFonts w:ascii="Arial" w:hAnsi="Arial" w:cs="Arial"/>
                                <w:kern w:val="0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1" style="position:absolute;left:0;text-align:left;margin-left:-77.1pt;margin-top:246pt;width:282.5pt;height:13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" fillcolor="#ddd8c2" strokecolor="#4f81bd" strokeweight="1pt">
                <v:textbox>
                  <w:txbxContent>
                    <w:p w:rsidR="00B271F2" w:rsidRPr="0054394C" w:rsidRDefault="008352B1" w:rsidP="0054394C">
                      <w:pPr>
                        <w:spacing w:line="280" w:lineRule="exact"/>
                        <w:jc w:val="center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 xml:space="preserve">Research Questions </w:t>
                      </w:r>
                    </w:p>
                    <w:p w:rsidR="00B271F2" w:rsidRPr="008352B1" w:rsidRDefault="008352B1" w:rsidP="00152A3E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</w:pPr>
                      <w:r w:rsidRPr="008352B1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Please write down research questions</w:t>
                      </w:r>
                      <w:r w:rsidRPr="008352B1">
                        <w:rPr>
                          <w:rFonts w:ascii="Arial" w:hAnsi="Arial" w:cs="Arial" w:hint="eastAsia"/>
                          <w:kern w:val="0"/>
                          <w:sz w:val="18"/>
                          <w:szCs w:val="18"/>
                        </w:rPr>
                        <w:t xml:space="preserve"> here</w:t>
                      </w:r>
                      <w:r w:rsidRPr="008352B1">
                        <w:rPr>
                          <w:rFonts w:ascii="Arial" w:hAnsi="Arial" w:cs="Arial"/>
                          <w:kern w:val="0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roundrect>
            </w:pict>
          </mc:Fallback>
        </mc:AlternateContent>
      </w:r>
      <w:r w:rsidR="00205E7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474B0" wp14:editId="3C9D4952">
                <wp:simplePos x="0" y="0"/>
                <wp:positionH relativeFrom="column">
                  <wp:posOffset>-978535</wp:posOffset>
                </wp:positionH>
                <wp:positionV relativeFrom="paragraph">
                  <wp:posOffset>585470</wp:posOffset>
                </wp:positionV>
                <wp:extent cx="3587750" cy="2315210"/>
                <wp:effectExtent l="0" t="0" r="12700" b="27940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7750" cy="2315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DBDB"/>
                        </a:solidFill>
                        <a:ln w="12700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271F2" w:rsidRPr="00E04BA9" w:rsidRDefault="00205E78">
                            <w:pPr>
                              <w:spacing w:line="280" w:lineRule="exact"/>
                              <w:ind w:firstLineChars="695" w:firstLine="1954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Introduction</w:t>
                            </w:r>
                          </w:p>
                          <w:p w:rsidR="00B271F2" w:rsidRPr="00150B82" w:rsidRDefault="004A36C1" w:rsidP="00150B82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This document serves as a sample for ISIKM2020 post presentation. </w:t>
                            </w:r>
                            <w:r w:rsidR="00081153" w:rsidRPr="00150B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</w:t>
                            </w:r>
                            <w:r w:rsidR="00081153"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ou may add or delete blocks</w:t>
                            </w:r>
                            <w:r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 based on </w:t>
                            </w:r>
                            <w:r w:rsidR="00081153"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your own arrangement freely</w:t>
                            </w:r>
                            <w:r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. After the electronic copy of poster is ready, please save it in a PDF file and submit it together with the WORD file on ISIKM2020 submission system (</w:t>
                            </w:r>
                            <w:r w:rsidRPr="00150B8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http://www.icicconference.org/isikm2020/</w:t>
                            </w:r>
                            <w:r w:rsidRPr="00150B82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 xml:space="preserve">). </w:t>
                            </w:r>
                          </w:p>
                          <w:p w:rsidR="004A36C1" w:rsidRPr="008352B1" w:rsidRDefault="004A36C1" w:rsidP="00150B82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32" style="position:absolute;left:0;text-align:left;margin-left:-77.05pt;margin-top:46.1pt;width:282.5pt;height:182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" fillcolor="#f2dbdb" strokecolor="#4f81bd" strokeweight="1pt">
                <v:textbox>
                  <w:txbxContent>
                    <w:p w:rsidR="00B271F2" w:rsidRPr="00E04BA9" w:rsidRDefault="00205E78">
                      <w:pPr>
                        <w:spacing w:line="280" w:lineRule="exact"/>
                        <w:ind w:firstLineChars="695" w:firstLine="1954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0070C0"/>
                          <w:sz w:val="28"/>
                          <w:szCs w:val="28"/>
                        </w:rPr>
                        <w:t>Introduction</w:t>
                      </w:r>
                    </w:p>
                    <w:p w:rsidR="00B271F2" w:rsidRPr="00150B82" w:rsidRDefault="004A36C1" w:rsidP="00150B82">
                      <w:pPr>
                        <w:spacing w:line="0" w:lineRule="atLeast"/>
                        <w:ind w:firstLineChars="200" w:firstLine="36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This document serves as a sample for ISIKM2020 post presentation. </w:t>
                      </w:r>
                      <w:r w:rsidR="00081153" w:rsidRPr="00150B82">
                        <w:rPr>
                          <w:rFonts w:ascii="Arial" w:hAnsi="Arial" w:cs="Arial"/>
                          <w:sz w:val="18"/>
                          <w:szCs w:val="18"/>
                        </w:rPr>
                        <w:t>Y</w:t>
                      </w:r>
                      <w:r w:rsidR="00081153"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ou may add or delete blocks</w:t>
                      </w:r>
                      <w:r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 based on </w:t>
                      </w:r>
                      <w:r w:rsidR="00081153"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your own arrangement freely</w:t>
                      </w:r>
                      <w:r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>. After the electronic copy of poster is ready, please save it in a PDF file and submit it together with the WORD file on ISIKM2020 submission system (</w:t>
                      </w:r>
                      <w:r w:rsidRPr="00150B82">
                        <w:rPr>
                          <w:rFonts w:ascii="Arial" w:hAnsi="Arial" w:cs="Arial"/>
                          <w:sz w:val="18"/>
                          <w:szCs w:val="18"/>
                        </w:rPr>
                        <w:t>http://www.icicconference.org/isikm2020/</w:t>
                      </w:r>
                      <w:r w:rsidRPr="00150B82">
                        <w:rPr>
                          <w:rFonts w:ascii="Arial" w:hAnsi="Arial" w:cs="Arial" w:hint="eastAsia"/>
                          <w:sz w:val="18"/>
                          <w:szCs w:val="18"/>
                        </w:rPr>
                        <w:t xml:space="preserve">). </w:t>
                      </w:r>
                    </w:p>
                    <w:p w:rsidR="004A36C1" w:rsidRPr="008352B1" w:rsidRDefault="004A36C1" w:rsidP="00150B82">
                      <w:pPr>
                        <w:spacing w:line="0" w:lineRule="atLeast"/>
                        <w:ind w:firstLineChars="200" w:firstLine="360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20A77">
        <w:rPr>
          <w:noProof/>
        </w:rPr>
        <w:drawing>
          <wp:anchor distT="0" distB="0" distL="114300" distR="114300" simplePos="0" relativeHeight="251675648" behindDoc="0" locked="0" layoutInCell="1" allowOverlap="1" wp14:anchorId="7912B045" wp14:editId="5D012CF8">
            <wp:simplePos x="0" y="0"/>
            <wp:positionH relativeFrom="column">
              <wp:posOffset>-801467</wp:posOffset>
            </wp:positionH>
            <wp:positionV relativeFrom="paragraph">
              <wp:posOffset>-508000</wp:posOffset>
            </wp:positionV>
            <wp:extent cx="1796415" cy="52070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6415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A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70123" wp14:editId="2063436E">
                <wp:simplePos x="0" y="0"/>
                <wp:positionH relativeFrom="column">
                  <wp:posOffset>203200</wp:posOffset>
                </wp:positionH>
                <wp:positionV relativeFrom="paragraph">
                  <wp:posOffset>-876300</wp:posOffset>
                </wp:positionV>
                <wp:extent cx="5234305" cy="1435100"/>
                <wp:effectExtent l="0" t="0" r="0" b="0"/>
                <wp:wrapNone/>
                <wp:docPr id="10" name="Text Box 2" descr="新建 Microsoft Office - 副本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14351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miter lim="800000"/>
                        </a:ln>
                      </wps:spPr>
                      <wps:txbx>
                        <w:txbxContent>
                          <w:p w:rsidR="00B271F2" w:rsidRPr="00787100" w:rsidRDefault="00CA473A" w:rsidP="002855B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30"/>
                                <w:szCs w:val="30"/>
                              </w:rPr>
                            </w:pPr>
                            <w:r w:rsidRPr="00787100">
                              <w:rPr>
                                <w:rFonts w:ascii="Arial" w:hAnsi="Arial" w:cs="Arial"/>
                                <w:b/>
                                <w:bCs/>
                                <w:kern w:val="0"/>
                                <w:sz w:val="30"/>
                                <w:szCs w:val="30"/>
                              </w:rPr>
                              <w:t>Full Title of Your Paper</w:t>
                            </w:r>
                          </w:p>
                          <w:p w:rsidR="00B271F2" w:rsidRPr="00787100" w:rsidRDefault="00F9519A" w:rsidP="002855B9">
                            <w:pPr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jc w:val="center"/>
                              <w:rPr>
                                <w:rFonts w:ascii="Arial" w:hAnsi="Arial" w:cs="Arial"/>
                                <w:kern w:val="0"/>
                                <w:szCs w:val="21"/>
                                <w:vertAlign w:val="superscript"/>
                              </w:rPr>
                            </w:pPr>
                            <w:proofErr w:type="spellStart"/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>Peng</w:t>
                            </w:r>
                            <w:proofErr w:type="spellEnd"/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 xml:space="preserve"> Shi</w:t>
                            </w:r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 xml:space="preserve">, </w:t>
                            </w:r>
                            <w:proofErr w:type="spellStart"/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>Yuanqing</w:t>
                            </w:r>
                            <w:proofErr w:type="spellEnd"/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 xml:space="preserve"> Xia</w:t>
                            </w:r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="002855B9"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  <w:vertAlign w:val="superscript"/>
                              </w:rPr>
                              <w:t>,*</w:t>
                            </w:r>
                            <w:r w:rsidR="00205E78">
                              <w:rPr>
                                <w:rFonts w:ascii="Arial" w:hAnsi="Arial" w:cs="Arial"/>
                                <w:kern w:val="0"/>
                                <w:szCs w:val="21"/>
                              </w:rPr>
                              <w:t xml:space="preserve"> and </w:t>
                            </w:r>
                            <w:proofErr w:type="spellStart"/>
                            <w:r w:rsidR="00205E78">
                              <w:rPr>
                                <w:rFonts w:ascii="Arial" w:hAnsi="Arial" w:cs="Arial" w:hint="eastAsia"/>
                                <w:kern w:val="0"/>
                                <w:szCs w:val="21"/>
                              </w:rPr>
                              <w:t>Junhu</w:t>
                            </w:r>
                            <w:proofErr w:type="spellEnd"/>
                            <w:r w:rsidR="00205E78">
                              <w:rPr>
                                <w:rFonts w:ascii="Arial" w:hAnsi="Arial" w:cs="Arial" w:hint="eastAsia"/>
                                <w:kern w:val="0"/>
                                <w:szCs w:val="21"/>
                              </w:rPr>
                              <w:t xml:space="preserve"> Ruan</w:t>
                            </w:r>
                            <w:r w:rsidRPr="00787100">
                              <w:rPr>
                                <w:rFonts w:ascii="Arial" w:hAnsi="Arial" w:cs="Arial"/>
                                <w:kern w:val="0"/>
                                <w:szCs w:val="21"/>
                                <w:vertAlign w:val="superscript"/>
                              </w:rPr>
                              <w:t>2</w:t>
                            </w:r>
                          </w:p>
                          <w:p w:rsidR="002855B9" w:rsidRPr="00787100" w:rsidRDefault="002855B9" w:rsidP="006B6F92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Arial" w:hAnsi="Arial" w:cs="Arial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2855B9" w:rsidRPr="00787100" w:rsidRDefault="002855B9" w:rsidP="002855B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7100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1</w:t>
                            </w:r>
                            <w:r w:rsidRPr="007871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Department, Institute/University, City Postcode, Country</w:t>
                            </w:r>
                          </w:p>
                          <w:p w:rsidR="002855B9" w:rsidRPr="00787100" w:rsidRDefault="002855B9" w:rsidP="002855B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7100"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 w:rsidR="00B90D9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Department, </w:t>
                            </w:r>
                            <w:r w:rsidRPr="007871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Company</w:t>
                            </w:r>
                            <w:r w:rsidR="0099237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City</w:t>
                            </w:r>
                            <w:r w:rsidRPr="007871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Postcode, Country</w:t>
                            </w:r>
                          </w:p>
                          <w:p w:rsidR="002855B9" w:rsidRPr="00787100" w:rsidRDefault="002855B9" w:rsidP="002855B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871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*</w:t>
                            </w:r>
                            <w:r w:rsidR="00114698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C</w:t>
                            </w:r>
                            <w:r w:rsidR="001146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orresponding</w:t>
                            </w:r>
                            <w:r w:rsidR="00114698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146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author</w:t>
                            </w:r>
                            <w:r w:rsidR="0074721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: xxxx</w:t>
                            </w:r>
                            <w:r w:rsidR="0011469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@xxx.</w:t>
                            </w:r>
                            <w:r w:rsidR="0074721E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edu</w:t>
                            </w:r>
                            <w:r w:rsidR="00DA5431">
                              <w:rPr>
                                <w:rFonts w:ascii="Arial" w:hAnsi="Arial" w:cs="Arial" w:hint="eastAsia"/>
                                <w:sz w:val="16"/>
                                <w:szCs w:val="16"/>
                              </w:rPr>
                              <w:t>.cn</w:t>
                            </w:r>
                          </w:p>
                          <w:p w:rsidR="003A5B8C" w:rsidRPr="002855B9" w:rsidRDefault="003A5B8C" w:rsidP="002855B9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alt="说明: 新建 Microsoft Office - 副本" style="position:absolute;left:0;text-align:left;margin-left:16pt;margin-top:-69pt;width:412.15pt;height:1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" filled="f" stroked="f" strokeweight="0">
                <v:textbox>
                  <w:txbxContent>
                    <w:p w:rsidR="00B271F2" w:rsidRPr="00787100" w:rsidRDefault="00CA473A" w:rsidP="002855B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" w:hAnsi="Arial" w:cs="Arial"/>
                          <w:kern w:val="0"/>
                          <w:sz w:val="30"/>
                          <w:szCs w:val="30"/>
                        </w:rPr>
                      </w:pPr>
                      <w:r w:rsidRPr="00787100">
                        <w:rPr>
                          <w:rFonts w:ascii="Arial" w:hAnsi="Arial" w:cs="Arial"/>
                          <w:b/>
                          <w:bCs/>
                          <w:kern w:val="0"/>
                          <w:sz w:val="30"/>
                          <w:szCs w:val="30"/>
                        </w:rPr>
                        <w:t>Full Title of Your Paper</w:t>
                      </w:r>
                    </w:p>
                    <w:p w:rsidR="00B271F2" w:rsidRPr="00787100" w:rsidRDefault="00F9519A" w:rsidP="002855B9">
                      <w:pPr>
                        <w:autoSpaceDE w:val="0"/>
                        <w:autoSpaceDN w:val="0"/>
                        <w:adjustRightInd w:val="0"/>
                        <w:spacing w:line="300" w:lineRule="atLeast"/>
                        <w:jc w:val="center"/>
                        <w:rPr>
                          <w:rFonts w:ascii="Arial" w:hAnsi="Arial" w:cs="Arial"/>
                          <w:kern w:val="0"/>
                          <w:szCs w:val="21"/>
                          <w:vertAlign w:val="superscript"/>
                        </w:rPr>
                      </w:pPr>
                      <w:proofErr w:type="spellStart"/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</w:rPr>
                        <w:t>Peng</w:t>
                      </w:r>
                      <w:proofErr w:type="spellEnd"/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</w:rPr>
                        <w:t xml:space="preserve"> Shi</w:t>
                      </w:r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  <w:vertAlign w:val="superscript"/>
                        </w:rPr>
                        <w:t>1</w:t>
                      </w:r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</w:rPr>
                        <w:t xml:space="preserve">, </w:t>
                      </w:r>
                      <w:proofErr w:type="spellStart"/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</w:rPr>
                        <w:t>Yuanqing</w:t>
                      </w:r>
                      <w:proofErr w:type="spellEnd"/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</w:rPr>
                        <w:t xml:space="preserve"> Xia</w:t>
                      </w:r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  <w:vertAlign w:val="superscript"/>
                        </w:rPr>
                        <w:t>1</w:t>
                      </w:r>
                      <w:r w:rsidR="002855B9" w:rsidRPr="00787100">
                        <w:rPr>
                          <w:rFonts w:ascii="Arial" w:hAnsi="Arial" w:cs="Arial"/>
                          <w:kern w:val="0"/>
                          <w:szCs w:val="21"/>
                          <w:vertAlign w:val="superscript"/>
                        </w:rPr>
                        <w:t>,*</w:t>
                      </w:r>
                      <w:r w:rsidR="00205E78">
                        <w:rPr>
                          <w:rFonts w:ascii="Arial" w:hAnsi="Arial" w:cs="Arial"/>
                          <w:kern w:val="0"/>
                          <w:szCs w:val="21"/>
                        </w:rPr>
                        <w:t xml:space="preserve"> and </w:t>
                      </w:r>
                      <w:proofErr w:type="spellStart"/>
                      <w:r w:rsidR="00205E78">
                        <w:rPr>
                          <w:rFonts w:ascii="Arial" w:hAnsi="Arial" w:cs="Arial" w:hint="eastAsia"/>
                          <w:kern w:val="0"/>
                          <w:szCs w:val="21"/>
                        </w:rPr>
                        <w:t>Junhu</w:t>
                      </w:r>
                      <w:proofErr w:type="spellEnd"/>
                      <w:r w:rsidR="00205E78">
                        <w:rPr>
                          <w:rFonts w:ascii="Arial" w:hAnsi="Arial" w:cs="Arial" w:hint="eastAsia"/>
                          <w:kern w:val="0"/>
                          <w:szCs w:val="21"/>
                        </w:rPr>
                        <w:t xml:space="preserve"> Ruan</w:t>
                      </w:r>
                      <w:r w:rsidRPr="00787100">
                        <w:rPr>
                          <w:rFonts w:ascii="Arial" w:hAnsi="Arial" w:cs="Arial"/>
                          <w:kern w:val="0"/>
                          <w:szCs w:val="21"/>
                          <w:vertAlign w:val="superscript"/>
                        </w:rPr>
                        <w:t>2</w:t>
                      </w:r>
                    </w:p>
                    <w:p w:rsidR="002855B9" w:rsidRPr="00787100" w:rsidRDefault="002855B9" w:rsidP="006B6F92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Arial" w:hAnsi="Arial" w:cs="Arial"/>
                          <w:kern w:val="0"/>
                          <w:sz w:val="16"/>
                          <w:szCs w:val="16"/>
                        </w:rPr>
                      </w:pPr>
                    </w:p>
                    <w:p w:rsidR="002855B9" w:rsidRPr="00787100" w:rsidRDefault="002855B9" w:rsidP="002855B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7100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1</w:t>
                      </w:r>
                      <w:r w:rsidRPr="00787100">
                        <w:rPr>
                          <w:rFonts w:ascii="Arial" w:hAnsi="Arial" w:cs="Arial"/>
                          <w:sz w:val="16"/>
                          <w:szCs w:val="16"/>
                        </w:rPr>
                        <w:t>Department, Institute/University, City Postcode, Country</w:t>
                      </w:r>
                    </w:p>
                    <w:p w:rsidR="002855B9" w:rsidRPr="00787100" w:rsidRDefault="002855B9" w:rsidP="002855B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7100">
                        <w:rPr>
                          <w:rFonts w:ascii="Arial" w:hAnsi="Arial" w:cs="Arial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 w:rsidR="00B90D9D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Department, </w:t>
                      </w:r>
                      <w:r w:rsidRPr="00787100">
                        <w:rPr>
                          <w:rFonts w:ascii="Arial" w:hAnsi="Arial" w:cs="Arial"/>
                          <w:sz w:val="16"/>
                          <w:szCs w:val="16"/>
                        </w:rPr>
                        <w:t>Company</w:t>
                      </w:r>
                      <w:r w:rsidR="0099237E">
                        <w:rPr>
                          <w:rFonts w:ascii="Arial" w:hAnsi="Arial" w:cs="Arial"/>
                          <w:sz w:val="16"/>
                          <w:szCs w:val="16"/>
                        </w:rPr>
                        <w:t>, City</w:t>
                      </w:r>
                      <w:r w:rsidRPr="007871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Postcode, Country</w:t>
                      </w:r>
                    </w:p>
                    <w:p w:rsidR="002855B9" w:rsidRPr="00787100" w:rsidRDefault="002855B9" w:rsidP="002855B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87100">
                        <w:rPr>
                          <w:rFonts w:ascii="Arial" w:hAnsi="Arial" w:cs="Arial"/>
                          <w:sz w:val="16"/>
                          <w:szCs w:val="16"/>
                        </w:rPr>
                        <w:t>*</w:t>
                      </w:r>
                      <w:r w:rsidR="00114698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C</w:t>
                      </w:r>
                      <w:r w:rsidR="00114698">
                        <w:rPr>
                          <w:rFonts w:ascii="Arial" w:hAnsi="Arial" w:cs="Arial"/>
                          <w:sz w:val="16"/>
                          <w:szCs w:val="16"/>
                        </w:rPr>
                        <w:t>orresponding</w:t>
                      </w:r>
                      <w:r w:rsidR="00114698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 xml:space="preserve"> </w:t>
                      </w:r>
                      <w:r w:rsidR="00114698">
                        <w:rPr>
                          <w:rFonts w:ascii="Arial" w:hAnsi="Arial" w:cs="Arial"/>
                          <w:sz w:val="16"/>
                          <w:szCs w:val="16"/>
                        </w:rPr>
                        <w:t>author</w:t>
                      </w:r>
                      <w:r w:rsidR="0074721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: xxxx</w:t>
                      </w:r>
                      <w:r w:rsidR="00114698">
                        <w:rPr>
                          <w:rFonts w:ascii="Arial" w:hAnsi="Arial" w:cs="Arial"/>
                          <w:sz w:val="16"/>
                          <w:szCs w:val="16"/>
                        </w:rPr>
                        <w:t>@xxx.</w:t>
                      </w:r>
                      <w:r w:rsidR="0074721E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edu</w:t>
                      </w:r>
                      <w:r w:rsidR="00DA5431">
                        <w:rPr>
                          <w:rFonts w:ascii="Arial" w:hAnsi="Arial" w:cs="Arial" w:hint="eastAsia"/>
                          <w:sz w:val="16"/>
                          <w:szCs w:val="16"/>
                        </w:rPr>
                        <w:t>.cn</w:t>
                      </w:r>
                    </w:p>
                    <w:p w:rsidR="003A5B8C" w:rsidRPr="002855B9" w:rsidRDefault="003A5B8C" w:rsidP="002855B9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20A77">
        <w:rPr>
          <w:noProof/>
        </w:rPr>
        <w:drawing>
          <wp:anchor distT="0" distB="0" distL="114300" distR="114300" simplePos="0" relativeHeight="251674624" behindDoc="0" locked="0" layoutInCell="1" allowOverlap="1" wp14:anchorId="1B1E90C8" wp14:editId="7EA4F682">
            <wp:simplePos x="0" y="0"/>
            <wp:positionH relativeFrom="column">
              <wp:posOffset>4988560</wp:posOffset>
            </wp:positionH>
            <wp:positionV relativeFrom="paragraph">
              <wp:posOffset>-661670</wp:posOffset>
            </wp:positionV>
            <wp:extent cx="1069340" cy="1046480"/>
            <wp:effectExtent l="0" t="0" r="0" b="1270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9340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77" w:rsidRDefault="00CE0177" w:rsidP="00367572">
      <w:r>
        <w:separator/>
      </w:r>
    </w:p>
  </w:endnote>
  <w:endnote w:type="continuationSeparator" w:id="0">
    <w:p w:rsidR="00CE0177" w:rsidRDefault="00CE0177" w:rsidP="0036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77" w:rsidRDefault="00CE0177" w:rsidP="00367572">
      <w:r>
        <w:separator/>
      </w:r>
    </w:p>
  </w:footnote>
  <w:footnote w:type="continuationSeparator" w:id="0">
    <w:p w:rsidR="00CE0177" w:rsidRDefault="00CE0177" w:rsidP="00367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854A0"/>
    <w:multiLevelType w:val="singleLevel"/>
    <w:tmpl w:val="2BD854A0"/>
    <w:lvl w:ilvl="0">
      <w:start w:val="1"/>
      <w:numFmt w:val="decimal"/>
      <w:suff w:val="space"/>
      <w:lvlText w:val="%1."/>
      <w:lvlJc w:val="left"/>
    </w:lvl>
  </w:abstractNum>
  <w:abstractNum w:abstractNumId="1">
    <w:nsid w:val="3C87484A"/>
    <w:multiLevelType w:val="singleLevel"/>
    <w:tmpl w:val="F01E5FC2"/>
    <w:lvl w:ilvl="0">
      <w:start w:val="1"/>
      <w:numFmt w:val="decimal"/>
      <w:lvlText w:val="[%1] "/>
      <w:legacy w:legacy="1" w:legacySpace="0" w:legacyIndent="465"/>
      <w:lvlJc w:val="left"/>
      <w:pPr>
        <w:ind w:left="465" w:hanging="465"/>
      </w:pPr>
      <w:rPr>
        <w:rFonts w:ascii="Times New Roman" w:hAnsi="Times New Roman" w:hint="default"/>
        <w:b w:val="0"/>
        <w:i w:val="0"/>
        <w:sz w:val="21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BB"/>
    <w:rsid w:val="00023C6F"/>
    <w:rsid w:val="000334DB"/>
    <w:rsid w:val="00042143"/>
    <w:rsid w:val="00043340"/>
    <w:rsid w:val="000435EB"/>
    <w:rsid w:val="00045FF5"/>
    <w:rsid w:val="0007563C"/>
    <w:rsid w:val="000800B5"/>
    <w:rsid w:val="00081153"/>
    <w:rsid w:val="000927B6"/>
    <w:rsid w:val="000C49F6"/>
    <w:rsid w:val="000D020D"/>
    <w:rsid w:val="000D32A8"/>
    <w:rsid w:val="000E27DB"/>
    <w:rsid w:val="000F4673"/>
    <w:rsid w:val="001008CD"/>
    <w:rsid w:val="00101F41"/>
    <w:rsid w:val="0010386E"/>
    <w:rsid w:val="00107D0E"/>
    <w:rsid w:val="00114698"/>
    <w:rsid w:val="00120A77"/>
    <w:rsid w:val="0012179A"/>
    <w:rsid w:val="0012681B"/>
    <w:rsid w:val="001301A6"/>
    <w:rsid w:val="00134954"/>
    <w:rsid w:val="00136022"/>
    <w:rsid w:val="001374E3"/>
    <w:rsid w:val="00150B82"/>
    <w:rsid w:val="001522BF"/>
    <w:rsid w:val="00152A3E"/>
    <w:rsid w:val="001779C2"/>
    <w:rsid w:val="00197A6C"/>
    <w:rsid w:val="001B73B8"/>
    <w:rsid w:val="001D03C3"/>
    <w:rsid w:val="001F15EC"/>
    <w:rsid w:val="001F6117"/>
    <w:rsid w:val="00205E78"/>
    <w:rsid w:val="00213748"/>
    <w:rsid w:val="00215E73"/>
    <w:rsid w:val="002214E0"/>
    <w:rsid w:val="002326BB"/>
    <w:rsid w:val="00236982"/>
    <w:rsid w:val="00263136"/>
    <w:rsid w:val="002654FD"/>
    <w:rsid w:val="002779EA"/>
    <w:rsid w:val="002855B9"/>
    <w:rsid w:val="002921EB"/>
    <w:rsid w:val="002A2A22"/>
    <w:rsid w:val="002B5434"/>
    <w:rsid w:val="002D0B9E"/>
    <w:rsid w:val="002E5F29"/>
    <w:rsid w:val="002E75A2"/>
    <w:rsid w:val="00343E1C"/>
    <w:rsid w:val="003442AF"/>
    <w:rsid w:val="00344BD9"/>
    <w:rsid w:val="003609FD"/>
    <w:rsid w:val="00367572"/>
    <w:rsid w:val="0038469C"/>
    <w:rsid w:val="003871F3"/>
    <w:rsid w:val="003A5B8C"/>
    <w:rsid w:val="003C3C17"/>
    <w:rsid w:val="003E3485"/>
    <w:rsid w:val="003F7128"/>
    <w:rsid w:val="0041558E"/>
    <w:rsid w:val="004178E8"/>
    <w:rsid w:val="004439B7"/>
    <w:rsid w:val="00465D23"/>
    <w:rsid w:val="00487199"/>
    <w:rsid w:val="004A36C1"/>
    <w:rsid w:val="004A509A"/>
    <w:rsid w:val="004A66B3"/>
    <w:rsid w:val="0054394C"/>
    <w:rsid w:val="005A13D1"/>
    <w:rsid w:val="00600F7B"/>
    <w:rsid w:val="00613069"/>
    <w:rsid w:val="00616691"/>
    <w:rsid w:val="006237BC"/>
    <w:rsid w:val="00626097"/>
    <w:rsid w:val="006353D0"/>
    <w:rsid w:val="006477BE"/>
    <w:rsid w:val="0068041B"/>
    <w:rsid w:val="00695839"/>
    <w:rsid w:val="006B5F3F"/>
    <w:rsid w:val="006B6F92"/>
    <w:rsid w:val="006C4D00"/>
    <w:rsid w:val="006E0E52"/>
    <w:rsid w:val="006F00C5"/>
    <w:rsid w:val="006F64E6"/>
    <w:rsid w:val="007228E4"/>
    <w:rsid w:val="00722C3F"/>
    <w:rsid w:val="00731169"/>
    <w:rsid w:val="0074721E"/>
    <w:rsid w:val="007605B9"/>
    <w:rsid w:val="00760D98"/>
    <w:rsid w:val="00776FD1"/>
    <w:rsid w:val="00777550"/>
    <w:rsid w:val="00787100"/>
    <w:rsid w:val="007A4FAA"/>
    <w:rsid w:val="00807CBF"/>
    <w:rsid w:val="008256B6"/>
    <w:rsid w:val="008352B1"/>
    <w:rsid w:val="00840B44"/>
    <w:rsid w:val="00845347"/>
    <w:rsid w:val="00845F04"/>
    <w:rsid w:val="00863289"/>
    <w:rsid w:val="00886577"/>
    <w:rsid w:val="008A6AAF"/>
    <w:rsid w:val="008B4022"/>
    <w:rsid w:val="008B5D39"/>
    <w:rsid w:val="008D5CC4"/>
    <w:rsid w:val="00930AFE"/>
    <w:rsid w:val="0094142B"/>
    <w:rsid w:val="00953883"/>
    <w:rsid w:val="0095752B"/>
    <w:rsid w:val="00975020"/>
    <w:rsid w:val="009755CA"/>
    <w:rsid w:val="0099237E"/>
    <w:rsid w:val="009946F8"/>
    <w:rsid w:val="009A1E03"/>
    <w:rsid w:val="009A2CF7"/>
    <w:rsid w:val="009A4CD9"/>
    <w:rsid w:val="009A5603"/>
    <w:rsid w:val="009B1DCD"/>
    <w:rsid w:val="009E77FF"/>
    <w:rsid w:val="00A16D04"/>
    <w:rsid w:val="00A17089"/>
    <w:rsid w:val="00A51632"/>
    <w:rsid w:val="00A56E00"/>
    <w:rsid w:val="00A74C50"/>
    <w:rsid w:val="00A76A2E"/>
    <w:rsid w:val="00A81BCB"/>
    <w:rsid w:val="00A94FE1"/>
    <w:rsid w:val="00AA1A17"/>
    <w:rsid w:val="00AA7B90"/>
    <w:rsid w:val="00AC18AC"/>
    <w:rsid w:val="00AF6BAE"/>
    <w:rsid w:val="00B271F2"/>
    <w:rsid w:val="00B44EC4"/>
    <w:rsid w:val="00B55613"/>
    <w:rsid w:val="00B72D1E"/>
    <w:rsid w:val="00B84197"/>
    <w:rsid w:val="00B87CF8"/>
    <w:rsid w:val="00B90D9D"/>
    <w:rsid w:val="00B94E33"/>
    <w:rsid w:val="00BA5869"/>
    <w:rsid w:val="00BA76EA"/>
    <w:rsid w:val="00BF2398"/>
    <w:rsid w:val="00BF5E40"/>
    <w:rsid w:val="00C12724"/>
    <w:rsid w:val="00C164CA"/>
    <w:rsid w:val="00C4554D"/>
    <w:rsid w:val="00C52771"/>
    <w:rsid w:val="00C5772E"/>
    <w:rsid w:val="00C663E1"/>
    <w:rsid w:val="00C7171E"/>
    <w:rsid w:val="00C83113"/>
    <w:rsid w:val="00C833A1"/>
    <w:rsid w:val="00C86687"/>
    <w:rsid w:val="00CA473A"/>
    <w:rsid w:val="00CA5641"/>
    <w:rsid w:val="00CA7059"/>
    <w:rsid w:val="00CB068F"/>
    <w:rsid w:val="00CC3ECF"/>
    <w:rsid w:val="00CE0177"/>
    <w:rsid w:val="00CE4774"/>
    <w:rsid w:val="00CF1108"/>
    <w:rsid w:val="00D03E82"/>
    <w:rsid w:val="00D12E23"/>
    <w:rsid w:val="00D17D4C"/>
    <w:rsid w:val="00D202C0"/>
    <w:rsid w:val="00D27669"/>
    <w:rsid w:val="00D47910"/>
    <w:rsid w:val="00D50BF7"/>
    <w:rsid w:val="00D56C65"/>
    <w:rsid w:val="00D66486"/>
    <w:rsid w:val="00D67328"/>
    <w:rsid w:val="00D922E2"/>
    <w:rsid w:val="00DA4C8B"/>
    <w:rsid w:val="00DA5431"/>
    <w:rsid w:val="00DB1D76"/>
    <w:rsid w:val="00DB3DAE"/>
    <w:rsid w:val="00DB5E17"/>
    <w:rsid w:val="00DD1A2F"/>
    <w:rsid w:val="00DE38F8"/>
    <w:rsid w:val="00E04BA9"/>
    <w:rsid w:val="00E10A72"/>
    <w:rsid w:val="00E16A6C"/>
    <w:rsid w:val="00E41D51"/>
    <w:rsid w:val="00E64D78"/>
    <w:rsid w:val="00E675E8"/>
    <w:rsid w:val="00E70ED9"/>
    <w:rsid w:val="00E7280C"/>
    <w:rsid w:val="00E913A2"/>
    <w:rsid w:val="00EB4831"/>
    <w:rsid w:val="00EC5D3E"/>
    <w:rsid w:val="00ED3785"/>
    <w:rsid w:val="00ED6D04"/>
    <w:rsid w:val="00F02C37"/>
    <w:rsid w:val="00F164B4"/>
    <w:rsid w:val="00F37C24"/>
    <w:rsid w:val="00F61C71"/>
    <w:rsid w:val="00F634BF"/>
    <w:rsid w:val="00F71B58"/>
    <w:rsid w:val="00F83C9D"/>
    <w:rsid w:val="00F92E0A"/>
    <w:rsid w:val="00F9519A"/>
    <w:rsid w:val="00F979D2"/>
    <w:rsid w:val="00FA4519"/>
    <w:rsid w:val="00FA6363"/>
    <w:rsid w:val="00FC5779"/>
    <w:rsid w:val="00FF6222"/>
    <w:rsid w:val="01C02A38"/>
    <w:rsid w:val="203D6829"/>
    <w:rsid w:val="7D115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3A5B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styleId="a6">
    <w:name w:val="Hyperlink"/>
    <w:basedOn w:val="a0"/>
    <w:uiPriority w:val="99"/>
    <w:unhideWhenUsed/>
    <w:rsid w:val="003A5B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5"/>
    <customShpInfo spid="_x0000_s1042"/>
    <customShpInfo spid="_x0000_s1037"/>
    <customShpInfo spid="_x0000_s1038"/>
    <customShpInfo spid="_x0000_s1026"/>
    <customShpInfo spid="_x0000_s1040"/>
    <customShpInfo spid="_x0000_s1041"/>
    <customShpInfo spid="_x0000_s1036"/>
    <customShpInfo spid="_x0000_s1027"/>
    <customShpInfo spid="_x0000_s1028"/>
    <customShpInfo spid="_x0000_s1029"/>
    <customShpInfo spid="_x0000_s1031"/>
    <customShpInfo spid="_x0000_s1032"/>
    <customShpInfo spid="_x0000_s1033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293A16-6EAF-46C7-B19E-861E5967C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</Words>
  <Characters>10</Characters>
  <Application>Microsoft Office Word</Application>
  <DocSecurity>0</DocSecurity>
  <Lines>1</Lines>
  <Paragraphs>1</Paragraphs>
  <ScaleCrop>false</ScaleCrop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Junfeng Zhang</dc:creator>
  <cp:lastModifiedBy>sm-1</cp:lastModifiedBy>
  <cp:revision>151</cp:revision>
  <cp:lastPrinted>2020-10-28T02:33:00Z</cp:lastPrinted>
  <dcterms:created xsi:type="dcterms:W3CDTF">2020-10-27T02:17:00Z</dcterms:created>
  <dcterms:modified xsi:type="dcterms:W3CDTF">2020-10-28T02:45:00Z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